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719C2" w14:textId="4F03CC05" w:rsidR="00AD290A" w:rsidRDefault="00925A20" w:rsidP="00880EA6">
      <w:pPr>
        <w:rPr>
          <w:rFonts w:ascii="Helvetica" w:hAnsi="Helvetica" w:cs="Calibri"/>
          <w:b/>
          <w:sz w:val="26"/>
          <w:szCs w:val="28"/>
        </w:rPr>
      </w:pPr>
      <w:r>
        <w:rPr>
          <w:rFonts w:ascii="Helvetica" w:hAnsi="Helvetica" w:cs="Calibri"/>
          <w:b/>
          <w:sz w:val="26"/>
          <w:szCs w:val="28"/>
        </w:rPr>
        <w:br/>
      </w:r>
      <w:r w:rsidR="006B7D70" w:rsidRPr="008263BB">
        <w:rPr>
          <w:rFonts w:ascii="Helvetica" w:hAnsi="Helvetica" w:cs="Calibri"/>
          <w:b/>
          <w:sz w:val="26"/>
          <w:szCs w:val="28"/>
        </w:rPr>
        <w:t>TYÖ</w:t>
      </w:r>
      <w:r w:rsidR="00A4571B" w:rsidRPr="008263BB">
        <w:rPr>
          <w:rFonts w:ascii="Helvetica" w:hAnsi="Helvetica" w:cs="Calibri"/>
          <w:b/>
          <w:sz w:val="26"/>
          <w:szCs w:val="28"/>
        </w:rPr>
        <w:t>HARJOITTELU</w:t>
      </w:r>
      <w:r w:rsidR="006B7D70" w:rsidRPr="008263BB">
        <w:rPr>
          <w:rFonts w:ascii="Helvetica" w:hAnsi="Helvetica" w:cs="Calibri"/>
          <w:b/>
          <w:sz w:val="26"/>
          <w:szCs w:val="28"/>
        </w:rPr>
        <w:t>SOPIMUS</w:t>
      </w:r>
    </w:p>
    <w:p w14:paraId="7CD777AD" w14:textId="77777777" w:rsidR="00880EA6" w:rsidRPr="008263BB" w:rsidRDefault="00880EA6" w:rsidP="00880EA6">
      <w:pPr>
        <w:jc w:val="center"/>
        <w:rPr>
          <w:rFonts w:ascii="Helvetica" w:hAnsi="Helvetica"/>
          <w:color w:val="000000"/>
          <w:sz w:val="22"/>
          <w:szCs w:val="22"/>
          <w:lang w:val="fi-FI"/>
        </w:rPr>
      </w:pPr>
    </w:p>
    <w:p w14:paraId="3A69AF53" w14:textId="77777777" w:rsidR="00AD290A" w:rsidRPr="00A4571B" w:rsidRDefault="00AD290A">
      <w:pPr>
        <w:rPr>
          <w:rFonts w:ascii="Helvetica" w:hAnsi="Helvetica" w:cs="Calibri"/>
          <w:lang w:val="fi-FI"/>
        </w:rPr>
      </w:pPr>
    </w:p>
    <w:p w14:paraId="0377E730" w14:textId="77777777" w:rsidR="00F31D18" w:rsidRPr="00A4571B" w:rsidRDefault="00F31D18">
      <w:pPr>
        <w:rPr>
          <w:rFonts w:ascii="Helvetica" w:hAnsi="Helvetica" w:cs="Calibri"/>
          <w:lang w:val="fi-FI"/>
        </w:rPr>
      </w:pPr>
    </w:p>
    <w:p w14:paraId="29ECBC5C" w14:textId="026C6464" w:rsidR="00AD290A" w:rsidRPr="00880EA6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AJK-Jatkokoulutuksessa opiskeleva</w:t>
      </w:r>
      <w:r w:rsidR="005C1AA4" w:rsidRPr="00880EA6">
        <w:rPr>
          <w:rFonts w:ascii="Helvetica" w:hAnsi="Helvetica" w:cs="Calibri"/>
          <w:lang w:val="fi-FI"/>
        </w:rPr>
        <w:br/>
      </w:r>
    </w:p>
    <w:p w14:paraId="7A02D76E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3"/>
      </w:tblGrid>
      <w:tr w:rsidR="005C1AA4" w:rsidRPr="00880EA6" w14:paraId="3103B3C9" w14:textId="77777777" w:rsidTr="006B3167"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BC4D" w14:textId="77777777" w:rsidR="005C1AA4" w:rsidRPr="00880EA6" w:rsidRDefault="005C1AA4" w:rsidP="006B3167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33AD9FE8" w14:textId="0577DAEA" w:rsidR="0035094B" w:rsidRPr="00880EA6" w:rsidRDefault="005C1AA4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Nimi</w:t>
      </w:r>
    </w:p>
    <w:p w14:paraId="120CB4F2" w14:textId="69E982BE" w:rsidR="0035094B" w:rsidRPr="00880EA6" w:rsidRDefault="00AD290A" w:rsidP="00AA62EC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ab/>
      </w:r>
      <w:r w:rsidR="005C1AA4" w:rsidRPr="00880EA6">
        <w:rPr>
          <w:rFonts w:ascii="Helvetica" w:hAnsi="Helvetica" w:cs="Calibri"/>
          <w:lang w:val="fi-FI"/>
        </w:rPr>
        <w:br/>
      </w:r>
      <w:r w:rsidR="005C1AA4" w:rsidRPr="00880EA6">
        <w:rPr>
          <w:rFonts w:ascii="Helvetica" w:hAnsi="Helvetica" w:cs="Calibri"/>
          <w:lang w:val="fi-FI"/>
        </w:rPr>
        <w:br/>
      </w:r>
      <w:r w:rsidR="005C1AA4" w:rsidRPr="00880EA6">
        <w:rPr>
          <w:rFonts w:ascii="Helvetica" w:hAnsi="Helvetica" w:cs="Calibri"/>
          <w:lang w:val="fi-FI"/>
        </w:rPr>
        <w:br/>
      </w:r>
      <w:r w:rsidRPr="00880EA6">
        <w:rPr>
          <w:rFonts w:ascii="Helvetica" w:hAnsi="Helvetica" w:cs="Calibri"/>
          <w:lang w:val="fi-FI"/>
        </w:rPr>
        <w:t>toimii työharjoittelijana yri</w:t>
      </w:r>
      <w:r w:rsidR="00AA62EC" w:rsidRPr="00880EA6">
        <w:rPr>
          <w:rFonts w:ascii="Helvetica" w:hAnsi="Helvetica" w:cs="Calibri"/>
          <w:lang w:val="fi-FI"/>
        </w:rPr>
        <w:t>tyksessämme/organisaatiossamme</w:t>
      </w:r>
      <w:r w:rsidR="005C1AA4" w:rsidRPr="00880EA6">
        <w:rPr>
          <w:rFonts w:ascii="Helvetica" w:hAnsi="Helvetica" w:cs="Calibri"/>
          <w:lang w:val="fi-FI"/>
        </w:rPr>
        <w:br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35094B" w:rsidRPr="00880EA6" w14:paraId="7E4DF387" w14:textId="77777777" w:rsidTr="008A4D75">
        <w:trPr>
          <w:trHeight w:val="122"/>
        </w:trPr>
        <w:tc>
          <w:tcPr>
            <w:tcW w:w="2268" w:type="dxa"/>
          </w:tcPr>
          <w:p w14:paraId="1FBBAFA4" w14:textId="0343C8E2" w:rsidR="0035094B" w:rsidRPr="00880EA6" w:rsidRDefault="0035094B" w:rsidP="005C1AA4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1B22C8D4" w14:textId="77777777" w:rsidR="005C1AA4" w:rsidRPr="00880EA6" w:rsidRDefault="005C1AA4" w:rsidP="00AA62EC">
      <w:pPr>
        <w:rPr>
          <w:rFonts w:ascii="Helvetica" w:hAnsi="Helvetica" w:cs="Calibri"/>
          <w:lang w:val="fi-FI"/>
        </w:rPr>
      </w:pPr>
    </w:p>
    <w:p w14:paraId="42959F6E" w14:textId="1188FA4F" w:rsidR="00AA62EC" w:rsidRPr="00880EA6" w:rsidRDefault="00F31D18" w:rsidP="00AA62EC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välisen ajan.</w:t>
      </w:r>
    </w:p>
    <w:p w14:paraId="4EF76F5B" w14:textId="77777777" w:rsidR="005C1AA4" w:rsidRPr="00880EA6" w:rsidRDefault="005C1AA4" w:rsidP="00AA62EC">
      <w:pPr>
        <w:rPr>
          <w:rFonts w:ascii="Helvetica" w:hAnsi="Helvetica" w:cs="Calibri"/>
          <w:lang w:val="fi-FI"/>
        </w:rPr>
      </w:pPr>
    </w:p>
    <w:p w14:paraId="7CDAE7D2" w14:textId="3E499E52" w:rsidR="005C1AA4" w:rsidRPr="00880EA6" w:rsidRDefault="005C1AA4" w:rsidP="00AA62EC">
      <w:pPr>
        <w:rPr>
          <w:rFonts w:ascii="Helvetica" w:hAnsi="Helvetica" w:cs="Calibri"/>
          <w:lang w:val="fi-FI"/>
        </w:rPr>
      </w:pP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3"/>
      </w:tblGrid>
      <w:tr w:rsidR="005C1AA4" w:rsidRPr="00880EA6" w14:paraId="2B0E385E" w14:textId="77777777" w:rsidTr="005C1AA4"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4C675" w14:textId="78D6686D" w:rsidR="005C1AA4" w:rsidRPr="00880EA6" w:rsidRDefault="005C1AA4" w:rsidP="005C1AA4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615E5D1C" w14:textId="77777777" w:rsidR="0098293D" w:rsidRPr="00880EA6" w:rsidRDefault="005C1AA4" w:rsidP="00AA62EC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Yrityksen nimi</w:t>
      </w:r>
      <w:r w:rsidR="00AA62EC" w:rsidRPr="00880EA6">
        <w:rPr>
          <w:rFonts w:ascii="Helvetica" w:hAnsi="Helvetica" w:cs="Calibri"/>
          <w:lang w:val="fi-FI"/>
        </w:rPr>
        <w:tab/>
      </w:r>
      <w:r w:rsidR="00AA62EC" w:rsidRPr="00880EA6">
        <w:rPr>
          <w:rFonts w:ascii="Helvetica" w:hAnsi="Helvetica" w:cs="Calibri"/>
          <w:lang w:val="fi-FI"/>
        </w:rPr>
        <w:tab/>
      </w:r>
    </w:p>
    <w:p w14:paraId="7C169F9B" w14:textId="5322A599" w:rsidR="0098293D" w:rsidRPr="00880EA6" w:rsidRDefault="0098293D" w:rsidP="00AA62EC">
      <w:pPr>
        <w:rPr>
          <w:rFonts w:ascii="Helvetica" w:hAnsi="Helvetica" w:cs="Calibri"/>
          <w:lang w:val="fi-FI"/>
        </w:rPr>
      </w:pP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3"/>
      </w:tblGrid>
      <w:tr w:rsidR="0098293D" w:rsidRPr="00880EA6" w14:paraId="7293C426" w14:textId="77777777" w:rsidTr="006B3167"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2F5FD" w14:textId="002CFAFB" w:rsidR="0098293D" w:rsidRPr="00880EA6" w:rsidRDefault="0098293D" w:rsidP="006B3167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29D8CC75" w14:textId="10E9AA1A" w:rsidR="0098293D" w:rsidRPr="00880EA6" w:rsidRDefault="0098293D" w:rsidP="0098293D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Postiosoite</w:t>
      </w:r>
      <w:r w:rsidRPr="00880EA6">
        <w:rPr>
          <w:rFonts w:ascii="Helvetica" w:hAnsi="Helvetica" w:cs="Calibri"/>
          <w:lang w:val="fi-FI"/>
        </w:rPr>
        <w:tab/>
      </w:r>
      <w:r w:rsidRPr="00880EA6">
        <w:rPr>
          <w:rFonts w:ascii="Helvetica" w:hAnsi="Helvetica" w:cs="Calibri"/>
          <w:lang w:val="fi-FI"/>
        </w:rPr>
        <w:tab/>
      </w:r>
    </w:p>
    <w:p w14:paraId="38AB883F" w14:textId="7CFECB01" w:rsidR="005C1AA4" w:rsidRPr="00880EA6" w:rsidRDefault="005C1AA4" w:rsidP="00AA62EC">
      <w:pPr>
        <w:rPr>
          <w:rFonts w:ascii="Helvetica" w:hAnsi="Helvetica" w:cs="Calibri"/>
          <w:lang w:val="fi-FI"/>
        </w:rPr>
      </w:pP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3"/>
      </w:tblGrid>
      <w:tr w:rsidR="005C1AA4" w:rsidRPr="00880EA6" w14:paraId="5856BDA4" w14:textId="77777777" w:rsidTr="006B3167"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69ECC" w14:textId="77777777" w:rsidR="005C1AA4" w:rsidRPr="00880EA6" w:rsidRDefault="005C1AA4" w:rsidP="006B3167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43B815EB" w14:textId="77777777" w:rsidR="0098293D" w:rsidRPr="00880EA6" w:rsidRDefault="005C1AA4" w:rsidP="00AA62EC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Käyntiosoite</w:t>
      </w:r>
      <w:r w:rsidR="00AA62EC" w:rsidRPr="00880EA6">
        <w:rPr>
          <w:rFonts w:ascii="Helvetica" w:hAnsi="Helvetica" w:cs="Calibri"/>
          <w:lang w:val="fi-FI"/>
        </w:rPr>
        <w:tab/>
      </w:r>
    </w:p>
    <w:p w14:paraId="5A8DE522" w14:textId="77777777" w:rsidR="0098293D" w:rsidRPr="00880EA6" w:rsidRDefault="0098293D" w:rsidP="00AA62EC">
      <w:pPr>
        <w:rPr>
          <w:rFonts w:ascii="Helvetica" w:hAnsi="Helvetica" w:cs="Calibri"/>
          <w:lang w:val="fi-FI"/>
        </w:rPr>
      </w:pP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3"/>
      </w:tblGrid>
      <w:tr w:rsidR="0098293D" w:rsidRPr="00880EA6" w14:paraId="1E5E358D" w14:textId="77777777" w:rsidTr="006B3167"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0B78B" w14:textId="77777777" w:rsidR="0098293D" w:rsidRPr="00880EA6" w:rsidRDefault="0098293D" w:rsidP="006B3167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1F3924D6" w14:textId="5AC7220A" w:rsidR="0098293D" w:rsidRPr="00880EA6" w:rsidRDefault="0098293D" w:rsidP="0098293D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Yhteyshenkilö</w:t>
      </w:r>
      <w:r w:rsidRPr="00880EA6">
        <w:rPr>
          <w:rFonts w:ascii="Helvetica" w:hAnsi="Helvetica" w:cs="Calibri"/>
          <w:lang w:val="fi-FI"/>
        </w:rPr>
        <w:tab/>
      </w:r>
    </w:p>
    <w:p w14:paraId="294A7E2A" w14:textId="3998006C" w:rsidR="005C1AA4" w:rsidRPr="00880EA6" w:rsidRDefault="00AA62EC" w:rsidP="00AA62EC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ab/>
      </w:r>
      <w:r w:rsidR="00AD290A" w:rsidRPr="00880EA6">
        <w:rPr>
          <w:rFonts w:ascii="Helvetica" w:hAnsi="Helvetica" w:cs="Calibri"/>
          <w:lang w:val="fi-FI"/>
        </w:rPr>
        <w:tab/>
      </w:r>
    </w:p>
    <w:tbl>
      <w:tblPr>
        <w:tblStyle w:val="TaulukkoRuudukko"/>
        <w:tblpPr w:leftFromText="142" w:rightFromText="142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8293D" w:rsidRPr="00880EA6" w14:paraId="66B6B893" w14:textId="77777777" w:rsidTr="0098293D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C92C0" w14:textId="77777777" w:rsidR="0098293D" w:rsidRPr="00880EA6" w:rsidRDefault="0098293D" w:rsidP="006B3167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5D7FFD22" w14:textId="00D47EAC" w:rsidR="00AD290A" w:rsidRPr="00880EA6" w:rsidRDefault="0098293D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Yhteyshenkilön puhelin</w:t>
      </w:r>
      <w:r w:rsidR="00AD290A" w:rsidRPr="00880EA6">
        <w:rPr>
          <w:rFonts w:ascii="Helvetica" w:hAnsi="Helvetica" w:cs="Calibri"/>
          <w:lang w:val="fi-FI"/>
        </w:rPr>
        <w:tab/>
      </w:r>
      <w:r w:rsidR="00AD290A" w:rsidRPr="00880EA6">
        <w:rPr>
          <w:rFonts w:ascii="Helvetica" w:hAnsi="Helvetica" w:cs="Calibri"/>
          <w:lang w:val="fi-FI"/>
        </w:rPr>
        <w:tab/>
      </w:r>
      <w:r w:rsidR="00AD290A" w:rsidRPr="00880EA6">
        <w:rPr>
          <w:rFonts w:ascii="Helvetica" w:hAnsi="Helvetica" w:cs="Calibri"/>
          <w:lang w:val="fi-FI"/>
        </w:rPr>
        <w:tab/>
      </w:r>
      <w:r w:rsidR="00AD290A" w:rsidRPr="00880EA6">
        <w:rPr>
          <w:rFonts w:ascii="Helvetica" w:hAnsi="Helvetica" w:cs="Calibri"/>
          <w:lang w:val="fi-FI"/>
        </w:rPr>
        <w:tab/>
      </w:r>
      <w:r w:rsidR="00AD290A" w:rsidRPr="00880EA6">
        <w:rPr>
          <w:rFonts w:ascii="Helvetica" w:hAnsi="Helvetica" w:cs="Calibri"/>
          <w:lang w:val="fi-FI"/>
        </w:rPr>
        <w:tab/>
      </w:r>
    </w:p>
    <w:p w14:paraId="363E2637" w14:textId="77777777" w:rsidR="0098293D" w:rsidRPr="00880EA6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Harjoitteluajan tehtävät</w:t>
      </w:r>
      <w:r w:rsidRPr="00880EA6">
        <w:rPr>
          <w:rFonts w:ascii="Helvetica" w:hAnsi="Helvetica" w:cs="Calibri"/>
          <w:lang w:val="fi-FI"/>
        </w:rPr>
        <w:tab/>
      </w:r>
    </w:p>
    <w:p w14:paraId="665E77DB" w14:textId="77777777" w:rsidR="0098293D" w:rsidRPr="00880EA6" w:rsidRDefault="0098293D">
      <w:pPr>
        <w:rPr>
          <w:rFonts w:ascii="Helvetica" w:hAnsi="Helvetica" w:cs="Calibri"/>
          <w:lang w:val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A4571B" w:rsidRPr="00880EA6" w14:paraId="0C2D6552" w14:textId="77777777" w:rsidTr="008A4D75">
        <w:tc>
          <w:tcPr>
            <w:tcW w:w="9323" w:type="dxa"/>
          </w:tcPr>
          <w:p w14:paraId="3A4535CA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  <w:tr w:rsidR="00A4571B" w:rsidRPr="00880EA6" w14:paraId="17BA4F32" w14:textId="77777777" w:rsidTr="008A4D75">
        <w:tc>
          <w:tcPr>
            <w:tcW w:w="9323" w:type="dxa"/>
          </w:tcPr>
          <w:p w14:paraId="4494B396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  <w:tr w:rsidR="00A4571B" w:rsidRPr="00880EA6" w14:paraId="54A607CF" w14:textId="77777777" w:rsidTr="008A4D75">
        <w:tc>
          <w:tcPr>
            <w:tcW w:w="9323" w:type="dxa"/>
          </w:tcPr>
          <w:p w14:paraId="4871E68A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  <w:tr w:rsidR="00A4571B" w:rsidRPr="00880EA6" w14:paraId="423F750B" w14:textId="77777777" w:rsidTr="008A4D75">
        <w:tc>
          <w:tcPr>
            <w:tcW w:w="9323" w:type="dxa"/>
          </w:tcPr>
          <w:p w14:paraId="00867B93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  <w:tr w:rsidR="00A4571B" w:rsidRPr="00880EA6" w14:paraId="69B78F6B" w14:textId="77777777" w:rsidTr="008A4D75">
        <w:tc>
          <w:tcPr>
            <w:tcW w:w="9323" w:type="dxa"/>
          </w:tcPr>
          <w:p w14:paraId="3DA478B5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  <w:tr w:rsidR="00A4571B" w:rsidRPr="00880EA6" w14:paraId="77E11663" w14:textId="77777777" w:rsidTr="008A4D75">
        <w:tc>
          <w:tcPr>
            <w:tcW w:w="9323" w:type="dxa"/>
          </w:tcPr>
          <w:p w14:paraId="4205E9A4" w14:textId="77777777" w:rsidR="00A4571B" w:rsidRPr="00880EA6" w:rsidRDefault="00A4571B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5A7E3072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36157AD4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7115E2B1" w14:textId="77777777" w:rsidR="00AD290A" w:rsidRPr="00880EA6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Opiskelija on vakuutettu Vakuutusosakeyhtiö Pohjol</w:t>
      </w:r>
      <w:r w:rsidR="00FA0E00" w:rsidRPr="00880EA6">
        <w:rPr>
          <w:rFonts w:ascii="Helvetica" w:hAnsi="Helvetica" w:cs="Calibri"/>
          <w:lang w:val="fi-FI"/>
        </w:rPr>
        <w:t>assa lakisääteisellä tapaturma</w:t>
      </w:r>
      <w:r w:rsidRPr="00880EA6">
        <w:rPr>
          <w:rFonts w:ascii="Helvetica" w:hAnsi="Helvetica" w:cs="Calibri"/>
          <w:lang w:val="fi-FI"/>
        </w:rPr>
        <w:t>vakuutuksella.</w:t>
      </w:r>
    </w:p>
    <w:p w14:paraId="6FA68BAC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63492A90" w14:textId="77777777" w:rsidR="00AD290A" w:rsidRPr="00880EA6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Yhteyshenkilö AJK-Jatkokoulutuksess</w:t>
      </w:r>
      <w:r w:rsidR="00FA0E00" w:rsidRPr="00880EA6">
        <w:rPr>
          <w:rFonts w:ascii="Helvetica" w:hAnsi="Helvetica" w:cs="Calibri"/>
          <w:lang w:val="fi-FI"/>
        </w:rPr>
        <w:t>a on Iris Heikkonen (040 503 3284</w:t>
      </w:r>
      <w:r w:rsidRPr="00880EA6">
        <w:rPr>
          <w:rFonts w:ascii="Helvetica" w:hAnsi="Helvetica" w:cs="Calibri"/>
          <w:lang w:val="fi-FI"/>
        </w:rPr>
        <w:t>).</w:t>
      </w:r>
    </w:p>
    <w:p w14:paraId="08F2B181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61905783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797A1886" w14:textId="77777777" w:rsidR="00AD290A" w:rsidRPr="00880EA6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Päiväys, työnantajan allekirjoitus ja nimen selvennös</w:t>
      </w:r>
    </w:p>
    <w:p w14:paraId="5C0BC803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p w14:paraId="4B04F454" w14:textId="77777777" w:rsidR="00AD290A" w:rsidRPr="00880EA6" w:rsidRDefault="00AD290A">
      <w:pPr>
        <w:rPr>
          <w:rFonts w:ascii="Helvetica" w:hAnsi="Helvetica" w:cs="Calibri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29"/>
      </w:tblGrid>
      <w:tr w:rsidR="00880EA6" w:rsidRPr="00880EA6" w14:paraId="14B50380" w14:textId="77777777" w:rsidTr="00880EA6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06BD0" w14:textId="36C591DF" w:rsidR="00880EA6" w:rsidRPr="00880EA6" w:rsidRDefault="00880EA6">
            <w:pPr>
              <w:rPr>
                <w:rFonts w:ascii="Helvetica" w:hAnsi="Helvetica" w:cs="Calibri"/>
                <w:lang w:val="fi-FI"/>
              </w:rPr>
            </w:pPr>
          </w:p>
        </w:tc>
      </w:tr>
    </w:tbl>
    <w:p w14:paraId="0DA54C0E" w14:textId="42A18DA0" w:rsidR="00F31D18" w:rsidRPr="00880EA6" w:rsidRDefault="00F31D18">
      <w:pPr>
        <w:rPr>
          <w:rFonts w:ascii="Helvetica" w:hAnsi="Helvetica" w:cs="Calibri"/>
          <w:u w:val="single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</w:tblGrid>
      <w:tr w:rsidR="00880EA6" w:rsidRPr="00880EA6" w14:paraId="30555331" w14:textId="77777777" w:rsidTr="00880EA6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340AE" w14:textId="77777777" w:rsidR="00880EA6" w:rsidRPr="00880EA6" w:rsidRDefault="00880EA6">
            <w:pPr>
              <w:rPr>
                <w:rFonts w:ascii="Helvetica" w:hAnsi="Helvetica" w:cs="Calibri"/>
                <w:u w:val="single"/>
                <w:lang w:val="fi-FI"/>
              </w:rPr>
            </w:pPr>
          </w:p>
        </w:tc>
      </w:tr>
      <w:tr w:rsidR="00880EA6" w:rsidRPr="00880EA6" w14:paraId="7410D6FC" w14:textId="77777777" w:rsidTr="00880EA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BF93FCA" w14:textId="77777777" w:rsidR="00880EA6" w:rsidRPr="00880EA6" w:rsidRDefault="00880EA6">
            <w:pPr>
              <w:rPr>
                <w:rFonts w:ascii="Helvetica" w:hAnsi="Helvetica" w:cs="Calibri"/>
                <w:u w:val="single"/>
                <w:lang w:val="fi-FI"/>
              </w:rPr>
            </w:pPr>
          </w:p>
        </w:tc>
      </w:tr>
      <w:tr w:rsidR="00880EA6" w:rsidRPr="00880EA6" w14:paraId="49F117B2" w14:textId="77777777" w:rsidTr="00880EA6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C226A" w14:textId="77777777" w:rsidR="00880EA6" w:rsidRPr="00880EA6" w:rsidRDefault="00880EA6" w:rsidP="006B3167">
            <w:pPr>
              <w:rPr>
                <w:rFonts w:ascii="Helvetica" w:hAnsi="Helvetica" w:cs="Calibri"/>
                <w:u w:val="single"/>
                <w:lang w:val="fi-FI"/>
              </w:rPr>
            </w:pPr>
          </w:p>
        </w:tc>
      </w:tr>
    </w:tbl>
    <w:p w14:paraId="4AC31551" w14:textId="419C371A" w:rsidR="00880EA6" w:rsidRPr="00880EA6" w:rsidRDefault="00880EA6">
      <w:pPr>
        <w:rPr>
          <w:rFonts w:ascii="Helvetica" w:hAnsi="Helvetica" w:cs="Calibri"/>
          <w:u w:val="single"/>
          <w:lang w:val="fi-FI"/>
        </w:rPr>
      </w:pPr>
    </w:p>
    <w:p w14:paraId="1081A48E" w14:textId="77777777" w:rsidR="00880EA6" w:rsidRPr="00880EA6" w:rsidRDefault="00880EA6">
      <w:pPr>
        <w:rPr>
          <w:rFonts w:ascii="Helvetica" w:hAnsi="Helvetica" w:cs="Calibri"/>
          <w:lang w:val="fi-FI"/>
        </w:rPr>
      </w:pPr>
    </w:p>
    <w:p w14:paraId="08BB0018" w14:textId="2EE6249B" w:rsidR="00A4571B" w:rsidRDefault="00AD290A">
      <w:pPr>
        <w:rPr>
          <w:rFonts w:ascii="Helvetica" w:hAnsi="Helvetica" w:cs="Calibri"/>
          <w:lang w:val="fi-FI"/>
        </w:rPr>
      </w:pPr>
      <w:r w:rsidRPr="00880EA6">
        <w:rPr>
          <w:rFonts w:ascii="Helvetica" w:hAnsi="Helvetica" w:cs="Calibri"/>
          <w:lang w:val="fi-FI"/>
        </w:rPr>
        <w:t>Alkuperäinen sopimus jää yritykseen, kopiot työharjoittel</w:t>
      </w:r>
      <w:r w:rsidR="00AA62EC" w:rsidRPr="00880EA6">
        <w:rPr>
          <w:rFonts w:ascii="Helvetica" w:hAnsi="Helvetica" w:cs="Calibri"/>
          <w:lang w:val="fi-FI"/>
        </w:rPr>
        <w:t>ijalle ja AJK-Jatkokoulutukseen</w:t>
      </w:r>
      <w:r w:rsidR="00880EA6">
        <w:rPr>
          <w:rFonts w:ascii="Helvetica" w:hAnsi="Helvetica" w:cs="Calibri"/>
          <w:lang w:val="fi-FI"/>
        </w:rPr>
        <w:t>.</w:t>
      </w:r>
    </w:p>
    <w:p w14:paraId="58D2D915" w14:textId="6EE84498" w:rsidR="00AD290A" w:rsidRPr="00A4571B" w:rsidRDefault="00AD290A">
      <w:pPr>
        <w:rPr>
          <w:rFonts w:ascii="Helvetica" w:hAnsi="Helvetica" w:cs="Calibri"/>
          <w:lang w:val="fi-FI"/>
        </w:rPr>
      </w:pPr>
    </w:p>
    <w:sectPr w:rsidR="00AD290A" w:rsidRPr="00A4571B">
      <w:headerReference w:type="default" r:id="rId7"/>
      <w:footerReference w:type="default" r:id="rId8"/>
      <w:footnotePr>
        <w:pos w:val="beneathText"/>
      </w:footnotePr>
      <w:pgSz w:w="11905" w:h="16837"/>
      <w:pgMar w:top="1021" w:right="1134" w:bottom="1077" w:left="1588" w:header="708" w:footer="70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F154" w14:textId="77777777" w:rsidR="00141F5C" w:rsidRDefault="00141F5C" w:rsidP="00A4571B">
      <w:r>
        <w:separator/>
      </w:r>
    </w:p>
  </w:endnote>
  <w:endnote w:type="continuationSeparator" w:id="0">
    <w:p w14:paraId="77F0D524" w14:textId="77777777" w:rsidR="00141F5C" w:rsidRDefault="00141F5C" w:rsidP="00A4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B3F" w14:textId="1F48F8ED" w:rsidR="00A4571B" w:rsidRPr="002B14D4" w:rsidRDefault="00A4571B" w:rsidP="00A4571B">
    <w:pPr>
      <w:jc w:val="center"/>
      <w:rPr>
        <w:rFonts w:ascii="Helvetica" w:hAnsi="Helvetica" w:cs="Calibri"/>
        <w:color w:val="000000" w:themeColor="text1"/>
        <w:sz w:val="18"/>
        <w:szCs w:val="18"/>
        <w:lang w:val="fi-FI"/>
      </w:rPr>
    </w:pPr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t>AJK-Jatkokoulutus</w:t>
    </w:r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br/>
    </w:r>
    <w:proofErr w:type="spellStart"/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t>Kuortaneenkatu</w:t>
    </w:r>
    <w:proofErr w:type="spellEnd"/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t xml:space="preserve"> 5, 00520 Helsinki</w:t>
    </w:r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br/>
      <w:t>Puh.</w:t>
    </w:r>
    <w:r w:rsidR="008263BB" w:rsidRPr="002B14D4">
      <w:rPr>
        <w:rFonts w:ascii="Helvetica" w:hAnsi="Helvetica" w:cs="Calibri"/>
        <w:color w:val="000000" w:themeColor="text1"/>
        <w:sz w:val="18"/>
        <w:szCs w:val="18"/>
        <w:lang w:val="fi-FI"/>
      </w:rPr>
      <w:t xml:space="preserve"> </w:t>
    </w:r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t>040 503 3284</w:t>
    </w:r>
    <w:r w:rsidRPr="002B14D4">
      <w:rPr>
        <w:rFonts w:ascii="Helvetica" w:hAnsi="Helvetica" w:cs="Calibri"/>
        <w:color w:val="000000" w:themeColor="text1"/>
        <w:sz w:val="18"/>
        <w:szCs w:val="18"/>
        <w:lang w:val="fi-FI"/>
      </w:rPr>
      <w:br/>
      <w:t>iris.heikkonen@ajk-jatkokoulutus.fi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4F1B" w14:textId="77777777" w:rsidR="00141F5C" w:rsidRDefault="00141F5C" w:rsidP="00A4571B">
      <w:r>
        <w:separator/>
      </w:r>
    </w:p>
  </w:footnote>
  <w:footnote w:type="continuationSeparator" w:id="0">
    <w:p w14:paraId="34D921E7" w14:textId="77777777" w:rsidR="00141F5C" w:rsidRDefault="00141F5C" w:rsidP="00A4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6EB9" w14:textId="56840390" w:rsidR="00A4571B" w:rsidRDefault="00F26E2A" w:rsidP="00F26E2A">
    <w:pPr>
      <w:pStyle w:val="Yltunniste"/>
      <w:jc w:val="center"/>
    </w:pPr>
    <w:r>
      <w:rPr>
        <w:noProof/>
      </w:rPr>
      <w:drawing>
        <wp:inline distT="0" distB="0" distL="0" distR="0" wp14:anchorId="21899A82" wp14:editId="3C03DC54">
          <wp:extent cx="1644750" cy="458397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50" cy="458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BBB6C" w14:textId="4651D562" w:rsidR="00A4571B" w:rsidRDefault="00A4571B">
    <w:pPr>
      <w:pStyle w:val="Yltunniste"/>
    </w:pPr>
  </w:p>
  <w:p w14:paraId="4C73DE74" w14:textId="77777777" w:rsidR="00A4571B" w:rsidRDefault="00A4571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tsikk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tsikk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tsikk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D6"/>
    <w:rsid w:val="00141F5C"/>
    <w:rsid w:val="002737A2"/>
    <w:rsid w:val="002B14D4"/>
    <w:rsid w:val="00327CE8"/>
    <w:rsid w:val="0035094B"/>
    <w:rsid w:val="004669D1"/>
    <w:rsid w:val="0051015F"/>
    <w:rsid w:val="00575E68"/>
    <w:rsid w:val="005C1AA4"/>
    <w:rsid w:val="005E0AD6"/>
    <w:rsid w:val="006425B6"/>
    <w:rsid w:val="00682BDB"/>
    <w:rsid w:val="006B7D70"/>
    <w:rsid w:val="00705761"/>
    <w:rsid w:val="007D7152"/>
    <w:rsid w:val="008263BB"/>
    <w:rsid w:val="008461D7"/>
    <w:rsid w:val="00880EA6"/>
    <w:rsid w:val="008A4D75"/>
    <w:rsid w:val="008B5E23"/>
    <w:rsid w:val="00925A20"/>
    <w:rsid w:val="0098293D"/>
    <w:rsid w:val="00A4571B"/>
    <w:rsid w:val="00A51FFE"/>
    <w:rsid w:val="00AA62EC"/>
    <w:rsid w:val="00AD290A"/>
    <w:rsid w:val="00AE3728"/>
    <w:rsid w:val="00B369E9"/>
    <w:rsid w:val="00EC632F"/>
    <w:rsid w:val="00F26E2A"/>
    <w:rsid w:val="00F31D18"/>
    <w:rsid w:val="00F35C03"/>
    <w:rsid w:val="00F812C6"/>
    <w:rsid w:val="00FA0E00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084AD"/>
  <w15:chartTrackingRefBased/>
  <w15:docId w15:val="{2697ED83-AF57-4F80-9A5E-99D8BFC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rFonts w:ascii="Arial" w:hAnsi="Arial"/>
      <w:lang w:val="en-GB"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b/>
      <w:bCs/>
      <w:sz w:val="22"/>
      <w:lang w:val="fi-FI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outlineLvl w:val="2"/>
    </w:pPr>
    <w:rPr>
      <w:sz w:val="22"/>
      <w:u w:val="single"/>
      <w:lang w:val="fi-FI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outlineLvl w:val="3"/>
    </w:pPr>
    <w:rPr>
      <w:b/>
      <w:bCs/>
      <w:lang w:val="fi-FI"/>
    </w:r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  <w:rPr>
      <w:u w:val="single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Kappaleenoletusfontti1">
    <w:name w:val="Kappaleen oletusfontti1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35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4571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4571B"/>
    <w:rPr>
      <w:rFonts w:ascii="Arial" w:hAnsi="Arial"/>
      <w:lang w:val="en-GB"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A4571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4571B"/>
    <w:rPr>
      <w:rFonts w:ascii="Arial" w:hAnsi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AJK-Jatkokoulutus</vt:lpstr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AJK-Jatkokoulutus</dc:title>
  <dc:subject/>
  <dc:creator>Iris</dc:creator>
  <cp:keywords/>
  <cp:lastModifiedBy>Tuulikki Peltonen</cp:lastModifiedBy>
  <cp:revision>13</cp:revision>
  <cp:lastPrinted>2021-06-21T06:13:00Z</cp:lastPrinted>
  <dcterms:created xsi:type="dcterms:W3CDTF">2021-06-21T08:52:00Z</dcterms:created>
  <dcterms:modified xsi:type="dcterms:W3CDTF">2021-06-22T12:35:00Z</dcterms:modified>
</cp:coreProperties>
</file>